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4B55A" w14:textId="0C12D830" w:rsidR="005975C1" w:rsidRDefault="00F46C04">
      <w:r w:rsidRPr="00F46C04">
        <w:rPr>
          <w:noProof/>
        </w:rPr>
        <w:drawing>
          <wp:inline distT="0" distB="0" distL="0" distR="0" wp14:anchorId="220E51E2" wp14:editId="5ADDBB70">
            <wp:extent cx="5612130" cy="3156585"/>
            <wp:effectExtent l="0" t="0" r="7620" b="5715"/>
            <wp:docPr id="653911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110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C04">
        <w:rPr>
          <w:noProof/>
        </w:rPr>
        <w:drawing>
          <wp:inline distT="0" distB="0" distL="0" distR="0" wp14:anchorId="49FC6621" wp14:editId="4245CA20">
            <wp:extent cx="5612130" cy="3156585"/>
            <wp:effectExtent l="0" t="0" r="7620" b="5715"/>
            <wp:docPr id="1202419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195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E18" w14:textId="50CCF160" w:rsidR="00F46C04" w:rsidRDefault="00F46C04">
      <w:r w:rsidRPr="00F46C04">
        <w:rPr>
          <w:noProof/>
        </w:rPr>
        <w:lastRenderedPageBreak/>
        <w:drawing>
          <wp:inline distT="0" distB="0" distL="0" distR="0" wp14:anchorId="3EAAA464" wp14:editId="2E22CAD4">
            <wp:extent cx="5612130" cy="3156585"/>
            <wp:effectExtent l="0" t="0" r="7620" b="5715"/>
            <wp:docPr id="2065551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16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C04">
        <w:rPr>
          <w:noProof/>
        </w:rPr>
        <w:drawing>
          <wp:inline distT="0" distB="0" distL="0" distR="0" wp14:anchorId="6154D361" wp14:editId="452224C7">
            <wp:extent cx="5612130" cy="3156585"/>
            <wp:effectExtent l="0" t="0" r="7620" b="5715"/>
            <wp:docPr id="1624767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673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88CE" w14:textId="75801FC7" w:rsidR="00F46C04" w:rsidRDefault="00F46C04">
      <w:r w:rsidRPr="00F46C04">
        <w:rPr>
          <w:noProof/>
        </w:rPr>
        <w:lastRenderedPageBreak/>
        <w:drawing>
          <wp:inline distT="0" distB="0" distL="0" distR="0" wp14:anchorId="4F4FFE58" wp14:editId="77309FC4">
            <wp:extent cx="5612130" cy="3156585"/>
            <wp:effectExtent l="0" t="0" r="7620" b="5715"/>
            <wp:docPr id="1528729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291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359" w14:textId="62348455" w:rsidR="00F46C04" w:rsidRDefault="00F46C04">
      <w:r w:rsidRPr="00F46C04">
        <w:rPr>
          <w:noProof/>
        </w:rPr>
        <w:drawing>
          <wp:inline distT="0" distB="0" distL="0" distR="0" wp14:anchorId="13C58ACC" wp14:editId="390B6E49">
            <wp:extent cx="5612130" cy="3156585"/>
            <wp:effectExtent l="0" t="0" r="7620" b="5715"/>
            <wp:docPr id="1404248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8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D45E" w14:textId="4C7998E4" w:rsidR="00F46C04" w:rsidRDefault="00F46C04">
      <w:r w:rsidRPr="00F46C04">
        <w:rPr>
          <w:noProof/>
        </w:rPr>
        <w:lastRenderedPageBreak/>
        <w:drawing>
          <wp:inline distT="0" distB="0" distL="0" distR="0" wp14:anchorId="6FEB3925" wp14:editId="4E6882DA">
            <wp:extent cx="5612130" cy="3156585"/>
            <wp:effectExtent l="0" t="0" r="7620" b="5715"/>
            <wp:docPr id="1968100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003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750D" w14:textId="40A66B09" w:rsidR="00F46C04" w:rsidRDefault="00F46C04">
      <w:r w:rsidRPr="00F46C04">
        <w:rPr>
          <w:noProof/>
        </w:rPr>
        <w:drawing>
          <wp:inline distT="0" distB="0" distL="0" distR="0" wp14:anchorId="4B651DCC" wp14:editId="53A4A495">
            <wp:extent cx="5612130" cy="3156585"/>
            <wp:effectExtent l="0" t="0" r="7620" b="5715"/>
            <wp:docPr id="771073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35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EE59" w14:textId="294BE2DB" w:rsidR="00F46C04" w:rsidRDefault="0045690F">
      <w:r w:rsidRPr="0045690F">
        <w:rPr>
          <w:noProof/>
        </w:rPr>
        <w:lastRenderedPageBreak/>
        <w:drawing>
          <wp:inline distT="0" distB="0" distL="0" distR="0" wp14:anchorId="5F4AA8D9" wp14:editId="142AF963">
            <wp:extent cx="5612130" cy="3156585"/>
            <wp:effectExtent l="0" t="0" r="7620" b="5715"/>
            <wp:docPr id="1072913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134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7081" w14:textId="386FDFB8" w:rsidR="0045690F" w:rsidRDefault="0045690F">
      <w:r>
        <w:t>Se utilizo el comando “</w:t>
      </w:r>
      <w:proofErr w:type="spellStart"/>
      <w:r>
        <w:t>author</w:t>
      </w:r>
      <w:proofErr w:type="spellEnd"/>
      <w:r>
        <w:t>" para encontrar cosas del autor.</w:t>
      </w:r>
    </w:p>
    <w:p w14:paraId="062B4FD4" w14:textId="18923913" w:rsidR="000D7004" w:rsidRDefault="002F262E">
      <w:r w:rsidRPr="002F262E">
        <w:rPr>
          <w:noProof/>
        </w:rPr>
        <w:drawing>
          <wp:inline distT="0" distB="0" distL="0" distR="0" wp14:anchorId="3CA4528A" wp14:editId="1B3C5D64">
            <wp:extent cx="5612130" cy="3156585"/>
            <wp:effectExtent l="0" t="0" r="7620" b="5715"/>
            <wp:docPr id="1343887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876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5AA0" w14:textId="77777777" w:rsidR="00702B21" w:rsidRDefault="00702B21"/>
    <w:p w14:paraId="41DB984C" w14:textId="40F21059" w:rsidR="0045690F" w:rsidRDefault="00593239">
      <w:r w:rsidRPr="00593239">
        <w:rPr>
          <w:noProof/>
        </w:rPr>
        <w:lastRenderedPageBreak/>
        <w:drawing>
          <wp:inline distT="0" distB="0" distL="0" distR="0" wp14:anchorId="2169ED97" wp14:editId="5DA2630E">
            <wp:extent cx="5612130" cy="3156585"/>
            <wp:effectExtent l="0" t="0" r="7620" b="5715"/>
            <wp:docPr id="317308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080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7D8D" w14:textId="77777777" w:rsidR="002D6470" w:rsidRDefault="002D6470"/>
    <w:p w14:paraId="2BCB89E6" w14:textId="759D2766" w:rsidR="002D6470" w:rsidRDefault="002D6470">
      <w:proofErr w:type="spellStart"/>
      <w:r>
        <w:t>Pagina</w:t>
      </w:r>
      <w:proofErr w:type="spellEnd"/>
      <w:r>
        <w:t xml:space="preserve"> web</w:t>
      </w:r>
    </w:p>
    <w:p w14:paraId="37464D04" w14:textId="047E7086" w:rsidR="002D6470" w:rsidRDefault="00191FA9">
      <w:hyperlink r:id="rId15" w:history="1">
        <w:r w:rsidR="002D6470" w:rsidRPr="00184F2D">
          <w:rPr>
            <w:rStyle w:val="Hipervnculo"/>
          </w:rPr>
          <w:t>https://sites.google.com/view/fp21-241-dd/inicio</w:t>
        </w:r>
      </w:hyperlink>
    </w:p>
    <w:p w14:paraId="28F9A3EF" w14:textId="77777777" w:rsidR="00B372F8" w:rsidRDefault="00B372F8"/>
    <w:p w14:paraId="5A0A495F" w14:textId="38E93060" w:rsidR="00B372F8" w:rsidRDefault="00B372F8">
      <w:proofErr w:type="spellStart"/>
      <w:r>
        <w:t>github</w:t>
      </w:r>
      <w:proofErr w:type="spellEnd"/>
    </w:p>
    <w:p w14:paraId="77479770" w14:textId="47F68508" w:rsidR="007B5065" w:rsidRDefault="00191FA9">
      <w:hyperlink r:id="rId16" w:history="1">
        <w:r w:rsidR="007B5065" w:rsidRPr="00184F2D">
          <w:rPr>
            <w:rStyle w:val="Hipervnculo"/>
          </w:rPr>
          <w:t>https://github.com/danie1davidsf/ReporteP01FP21DanielDavidCruzMartinez</w:t>
        </w:r>
      </w:hyperlink>
    </w:p>
    <w:p w14:paraId="36B8D18F" w14:textId="742F63D7" w:rsidR="007B5065" w:rsidRDefault="0042563C">
      <w:r w:rsidRPr="0042563C">
        <w:rPr>
          <w:noProof/>
        </w:rPr>
        <w:drawing>
          <wp:inline distT="0" distB="0" distL="0" distR="0" wp14:anchorId="591622CB" wp14:editId="6EED3892">
            <wp:extent cx="5612130" cy="3156585"/>
            <wp:effectExtent l="0" t="0" r="7620" b="5715"/>
            <wp:docPr id="1121845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451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CB8" w14:textId="1F16BEBE" w:rsidR="002D6470" w:rsidRDefault="007F6C92">
      <w:r w:rsidRPr="007F6C92">
        <w:rPr>
          <w:noProof/>
        </w:rPr>
        <w:lastRenderedPageBreak/>
        <w:drawing>
          <wp:inline distT="0" distB="0" distL="0" distR="0" wp14:anchorId="46A03041" wp14:editId="7B19FA60">
            <wp:extent cx="5612130" cy="3156585"/>
            <wp:effectExtent l="0" t="0" r="7620" b="5715"/>
            <wp:docPr id="1422295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955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647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C04"/>
    <w:rsid w:val="000D7004"/>
    <w:rsid w:val="00191FA9"/>
    <w:rsid w:val="002D6470"/>
    <w:rsid w:val="002F262E"/>
    <w:rsid w:val="003351B6"/>
    <w:rsid w:val="0042563C"/>
    <w:rsid w:val="0045690F"/>
    <w:rsid w:val="00593239"/>
    <w:rsid w:val="005975C1"/>
    <w:rsid w:val="00702B21"/>
    <w:rsid w:val="007B5065"/>
    <w:rsid w:val="007F6C92"/>
    <w:rsid w:val="00B372F8"/>
    <w:rsid w:val="00F46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F7CD8"/>
  <w15:chartTrackingRefBased/>
  <w15:docId w15:val="{8ABD3F7A-1D46-4231-B7EC-7263F4160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D647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64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hyperlink" Target="https://github.com/danie1davidsf/ReporteP01FP21DanielDavidCruzMartinez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sites.google.com/view/fp21-241-dd/inicio" TargetMode="External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58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 MARTINEZ DANIEL DAVID</dc:creator>
  <cp:keywords/>
  <dc:description/>
  <cp:lastModifiedBy>CRUZ MARTINEZ DANIEL DAVID</cp:lastModifiedBy>
  <cp:revision>2</cp:revision>
  <dcterms:created xsi:type="dcterms:W3CDTF">2023-08-30T06:13:00Z</dcterms:created>
  <dcterms:modified xsi:type="dcterms:W3CDTF">2023-08-30T06:13:00Z</dcterms:modified>
</cp:coreProperties>
</file>